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93" w:rsidRPr="003B48DA" w:rsidRDefault="009A2A93" w:rsidP="009A2A93">
      <w:pPr>
        <w:spacing w:after="180"/>
        <w:jc w:val="right"/>
      </w:pPr>
      <w:r>
        <w:t>Приложение</w:t>
      </w:r>
      <w:r w:rsidRPr="003B48DA">
        <w:t xml:space="preserve"> 1</w:t>
      </w:r>
    </w:p>
    <w:p w:rsidR="009A2A93" w:rsidRPr="003B48DA" w:rsidRDefault="009A2A93" w:rsidP="009A2A93">
      <w:pPr>
        <w:spacing w:after="720"/>
        <w:ind w:left="6747"/>
        <w:jc w:val="right"/>
        <w:rPr>
          <w:sz w:val="24"/>
          <w:szCs w:val="24"/>
        </w:rPr>
      </w:pPr>
      <w:r w:rsidRPr="003B48DA">
        <w:rPr>
          <w:bCs/>
          <w:sz w:val="24"/>
          <w:szCs w:val="24"/>
        </w:rPr>
        <w:t>УТВЕРЖДЕНА</w:t>
      </w:r>
      <w:r w:rsidRPr="003B48DA">
        <w:rPr>
          <w:bCs/>
          <w:sz w:val="24"/>
          <w:szCs w:val="24"/>
        </w:rPr>
        <w:br/>
      </w:r>
      <w:r w:rsidRPr="003B48DA">
        <w:rPr>
          <w:sz w:val="24"/>
          <w:szCs w:val="24"/>
        </w:rPr>
        <w:t xml:space="preserve">постановлением Правления ПФР от 15 </w:t>
      </w:r>
      <w:r>
        <w:rPr>
          <w:sz w:val="24"/>
          <w:szCs w:val="24"/>
        </w:rPr>
        <w:t>апреля</w:t>
      </w:r>
      <w:r w:rsidRPr="003B48DA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3B48DA">
        <w:rPr>
          <w:sz w:val="24"/>
          <w:szCs w:val="24"/>
        </w:rPr>
        <w:t xml:space="preserve"> г. №</w:t>
      </w:r>
      <w:r>
        <w:rPr>
          <w:sz w:val="24"/>
          <w:szCs w:val="24"/>
        </w:rPr>
        <w:t>103</w:t>
      </w:r>
      <w:r w:rsidRPr="003B48DA">
        <w:rPr>
          <w:sz w:val="24"/>
          <w:szCs w:val="24"/>
        </w:rPr>
        <w:t>п</w:t>
      </w:r>
    </w:p>
    <w:p w:rsidR="009A2A93" w:rsidRDefault="009A2A93" w:rsidP="009A2A93">
      <w:pPr>
        <w:spacing w:after="4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Форма СЗВ-М</w:t>
      </w:r>
    </w:p>
    <w:p w:rsidR="009A2A93" w:rsidRDefault="009A2A93" w:rsidP="009A2A93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 о застрахованных лицах</w:t>
      </w:r>
      <w:bookmarkStart w:id="0" w:name="_GoBack"/>
      <w:bookmarkEnd w:id="0"/>
    </w:p>
    <w:p w:rsidR="009A2A93" w:rsidRDefault="009A2A93" w:rsidP="009A2A93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 Реквизиты страхователя:</w:t>
      </w:r>
    </w:p>
    <w:p w:rsidR="009A2A93" w:rsidRDefault="009A2A93" w:rsidP="009A2A93">
      <w:pPr>
        <w:ind w:right="2835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ПФР  </w:t>
      </w:r>
    </w:p>
    <w:p w:rsidR="009A2A93" w:rsidRDefault="009A2A93" w:rsidP="009A2A93">
      <w:pPr>
        <w:pBdr>
          <w:top w:val="single" w:sz="4" w:space="1" w:color="auto"/>
        </w:pBdr>
        <w:ind w:left="3360" w:right="2835"/>
        <w:rPr>
          <w:sz w:val="2"/>
          <w:szCs w:val="2"/>
        </w:rPr>
      </w:pPr>
    </w:p>
    <w:p w:rsidR="009A2A93" w:rsidRDefault="009A2A93" w:rsidP="009A2A93">
      <w:pPr>
        <w:rPr>
          <w:sz w:val="24"/>
          <w:szCs w:val="24"/>
        </w:rPr>
      </w:pPr>
      <w:r>
        <w:rPr>
          <w:sz w:val="24"/>
          <w:szCs w:val="24"/>
        </w:rPr>
        <w:t xml:space="preserve">Полное или сокращенное наименование  </w:t>
      </w:r>
    </w:p>
    <w:p w:rsidR="009A2A93" w:rsidRDefault="009A2A93" w:rsidP="009A2A93">
      <w:pPr>
        <w:pBdr>
          <w:top w:val="single" w:sz="4" w:space="1" w:color="auto"/>
        </w:pBdr>
        <w:ind w:left="424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737"/>
        <w:gridCol w:w="2268"/>
      </w:tblGrid>
      <w:tr w:rsidR="009A2A93" w:rsidTr="00363CFF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A93" w:rsidRDefault="009A2A93" w:rsidP="00363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A93" w:rsidRDefault="009A2A93" w:rsidP="009A2A9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680"/>
        <w:gridCol w:w="2155"/>
        <w:gridCol w:w="1191"/>
      </w:tblGrid>
      <w:tr w:rsidR="009A2A93" w:rsidTr="00363CFF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A93" w:rsidRDefault="009A2A93" w:rsidP="00363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Отчетный период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календарного года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A93" w:rsidRDefault="009A2A93" w:rsidP="009A2A93">
      <w:pPr>
        <w:spacing w:before="240"/>
        <w:ind w:right="6237"/>
        <w:rPr>
          <w:sz w:val="24"/>
          <w:szCs w:val="24"/>
        </w:rPr>
      </w:pPr>
      <w:r>
        <w:rPr>
          <w:sz w:val="24"/>
          <w:szCs w:val="24"/>
        </w:rPr>
        <w:t xml:space="preserve">3. Тип формы (код)  </w:t>
      </w:r>
    </w:p>
    <w:p w:rsidR="009A2A93" w:rsidRDefault="009A2A93" w:rsidP="009A2A93">
      <w:pPr>
        <w:pBdr>
          <w:top w:val="single" w:sz="4" w:space="1" w:color="auto"/>
        </w:pBdr>
        <w:ind w:left="2086" w:right="6237"/>
        <w:rPr>
          <w:sz w:val="2"/>
          <w:szCs w:val="2"/>
        </w:rPr>
      </w:pPr>
    </w:p>
    <w:p w:rsidR="009A2A93" w:rsidRDefault="009A2A93" w:rsidP="009A2A9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4. Сведения о застрахованных лицах: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3062"/>
        <w:gridCol w:w="3062"/>
      </w:tblGrid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  <w:r w:rsidRPr="002147F0">
              <w:rPr>
                <w:sz w:val="22"/>
                <w:szCs w:val="22"/>
              </w:rPr>
              <w:t>№</w:t>
            </w:r>
            <w:r w:rsidRPr="002147F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  <w:r w:rsidRPr="002147F0">
              <w:rPr>
                <w:sz w:val="22"/>
                <w:szCs w:val="22"/>
              </w:rPr>
              <w:t>Фамилия, имя, отчество (пр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br/>
              <w:t>наличии) застрахованного лица</w:t>
            </w: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  <w:r w:rsidRPr="002147F0">
              <w:rPr>
                <w:sz w:val="22"/>
                <w:szCs w:val="22"/>
              </w:rPr>
              <w:t>Страховой номер</w:t>
            </w:r>
            <w:r>
              <w:rPr>
                <w:sz w:val="22"/>
                <w:szCs w:val="22"/>
              </w:rPr>
              <w:t xml:space="preserve"> индивидуального лицевого счета</w:t>
            </w: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  <w:tr w:rsidR="009A2A93" w:rsidRPr="002147F0" w:rsidTr="00363CFF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:rsidR="009A2A93" w:rsidRPr="002147F0" w:rsidRDefault="009A2A93" w:rsidP="00363CFF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:rsidR="009A2A93" w:rsidRPr="002147F0" w:rsidRDefault="009A2A93" w:rsidP="00363CF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2A93" w:rsidRPr="002147F0" w:rsidRDefault="009A2A93" w:rsidP="009A2A93">
      <w:pPr>
        <w:rPr>
          <w:sz w:val="22"/>
          <w:szCs w:val="2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2325"/>
        <w:gridCol w:w="709"/>
        <w:gridCol w:w="3119"/>
      </w:tblGrid>
      <w:tr w:rsidR="009A2A93" w:rsidTr="00363CF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  <w:bookmarkStart w:id="1" w:name="OLE_LINK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A93" w:rsidRDefault="009A2A93" w:rsidP="00363CFF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A93" w:rsidRDefault="009A2A93" w:rsidP="00363C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</w:p>
        </w:tc>
      </w:tr>
      <w:tr w:rsidR="009A2A93" w:rsidRPr="002B76E8" w:rsidTr="00363CF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2A93" w:rsidRPr="002B76E8" w:rsidRDefault="009A2A93" w:rsidP="00363CFF">
            <w:r w:rsidRPr="002B76E8">
              <w:t>Наименование должности руководителя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2A93" w:rsidRPr="002B76E8" w:rsidRDefault="009A2A93" w:rsidP="00363CFF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9A2A93" w:rsidRPr="002B76E8" w:rsidRDefault="009A2A93" w:rsidP="00363CFF">
            <w:pPr>
              <w:jc w:val="center"/>
            </w:pPr>
            <w:r w:rsidRPr="002B76E8"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2A93" w:rsidRPr="002B76E8" w:rsidRDefault="009A2A93" w:rsidP="00363CFF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A2A93" w:rsidRPr="002B76E8" w:rsidRDefault="009A2A93" w:rsidP="00363CFF">
            <w:pPr>
              <w:jc w:val="center"/>
            </w:pPr>
            <w:r w:rsidRPr="002B76E8">
              <w:t>(Ф.И.О.)</w:t>
            </w:r>
          </w:p>
        </w:tc>
      </w:tr>
      <w:bookmarkEnd w:id="1"/>
    </w:tbl>
    <w:p w:rsidR="009A2A93" w:rsidRPr="002B76E8" w:rsidRDefault="009A2A93" w:rsidP="009A2A9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2126"/>
      </w:tblGrid>
      <w:tr w:rsidR="009A2A93" w:rsidTr="00363CFF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A93" w:rsidRDefault="009A2A93" w:rsidP="00363C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A93" w:rsidRDefault="009A2A93" w:rsidP="00363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9A2A93" w:rsidRPr="002B76E8" w:rsidTr="00363CFF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9A2A93" w:rsidRPr="002B76E8" w:rsidRDefault="009A2A93" w:rsidP="00363CFF">
            <w:pPr>
              <w:jc w:val="center"/>
            </w:pPr>
            <w:r w:rsidRPr="002B76E8">
              <w:t>(ДД.ММ.ГГГГ.)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2A93" w:rsidRPr="002B76E8" w:rsidRDefault="009A2A93" w:rsidP="00363CF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A2A93" w:rsidRPr="002B76E8" w:rsidRDefault="009A2A93" w:rsidP="00363CFF">
            <w:pPr>
              <w:jc w:val="center"/>
            </w:pPr>
            <w:r w:rsidRPr="002B76E8">
              <w:t>(при ее наличии)</w:t>
            </w:r>
          </w:p>
        </w:tc>
      </w:tr>
    </w:tbl>
    <w:p w:rsidR="00BC70D8" w:rsidRDefault="009A2A93"/>
    <w:sectPr w:rsidR="00BC70D8" w:rsidSect="009A2A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78"/>
    <w:rsid w:val="009A2A93"/>
    <w:rsid w:val="00AF5746"/>
    <w:rsid w:val="00B04F12"/>
    <w:rsid w:val="00E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33CD1-A3AF-47D2-AEA7-A690517D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2022-12-06T13:06:00Z</dcterms:created>
  <dcterms:modified xsi:type="dcterms:W3CDTF">2022-12-06T13:06:00Z</dcterms:modified>
</cp:coreProperties>
</file>